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88090CC" w14:textId="3B7C7D33" w:rsidR="004A582A" w:rsidRDefault="004A582A"/>
    <w:p w14:paraId="31DBD2FD" w14:textId="242B1E87" w:rsidR="006E77D6" w:rsidRDefault="006E77D6">
      <w:r>
        <w:rPr>
          <w:noProof/>
          <w:lang w:eastAsia="en-IN"/>
        </w:rPr>
        <w:drawing>
          <wp:inline distT="0" distB="0" distL="0" distR="0" wp14:anchorId="253EF3B1" wp14:editId="60A22BA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96C" w14:textId="433140B3" w:rsidR="006E77D6" w:rsidRDefault="006E77D6">
      <w:r>
        <w:t xml:space="preserve">Y = </w:t>
      </w:r>
      <w:proofErr w:type="spellStart"/>
      <w:r>
        <w:t>mx+c</w:t>
      </w:r>
      <w:proofErr w:type="spellEnd"/>
      <w:r>
        <w:t xml:space="preserve"> </w:t>
      </w:r>
      <w:proofErr w:type="gramStart"/>
      <w:r>
        <w:t>----  you</w:t>
      </w:r>
      <w:proofErr w:type="gramEnd"/>
      <w:r>
        <w:t xml:space="preserve"> can find out m if x and y given and c not given.</w:t>
      </w:r>
    </w:p>
    <w:p w14:paraId="538BDDE1" w14:textId="6C3B01AB" w:rsidR="00216FEA" w:rsidRDefault="00216FEA">
      <w:r>
        <w:t>MSE – l2 function and MAE = l1 error.</w:t>
      </w:r>
    </w:p>
    <w:p w14:paraId="2EBBF11D" w14:textId="7EEC298F" w:rsidR="006070B7" w:rsidRDefault="006070B7">
      <w:r>
        <w:t xml:space="preserve">MSE = SSE/n = </w:t>
      </w:r>
      <w:proofErr w:type="gramStart"/>
      <w:r>
        <w:t>E(</w:t>
      </w:r>
      <w:proofErr w:type="spellStart"/>
      <w:proofErr w:type="gramEnd"/>
      <w:r>
        <w:t>Ya-Yp</w:t>
      </w:r>
      <w:proofErr w:type="spellEnd"/>
      <w:r>
        <w:t>)^2/n</w:t>
      </w:r>
    </w:p>
    <w:p w14:paraId="45034AAF" w14:textId="0B6E4459" w:rsidR="006070B7" w:rsidRDefault="006070B7">
      <w:r>
        <w:t xml:space="preserve">RMSE = 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MSE)</w:t>
      </w:r>
    </w:p>
    <w:p w14:paraId="4AB0421E" w14:textId="4012544D" w:rsidR="00B27CF1" w:rsidRDefault="00B27CF1">
      <w:r>
        <w:t xml:space="preserve">Ordinary least Square = </w:t>
      </w:r>
      <w:proofErr w:type="gramStart"/>
      <w:r w:rsidR="006F66A4">
        <w:t>E</w:t>
      </w:r>
      <w:r>
        <w:t>(</w:t>
      </w:r>
      <w:proofErr w:type="spellStart"/>
      <w:proofErr w:type="gramEnd"/>
      <w:r>
        <w:t>Ya-Yp</w:t>
      </w:r>
      <w:proofErr w:type="spellEnd"/>
      <w:r>
        <w:t>)</w:t>
      </w:r>
      <w:r w:rsidR="006F66A4">
        <w:t>^2</w:t>
      </w:r>
      <w:r>
        <w:t xml:space="preserve"> </w:t>
      </w:r>
    </w:p>
    <w:p w14:paraId="7098D863" w14:textId="6B5C354C" w:rsidR="00B47F30" w:rsidRDefault="006F66A4">
      <w:r>
        <w:t xml:space="preserve">SSE = sum of squared value </w:t>
      </w:r>
      <w:proofErr w:type="gramStart"/>
      <w:r>
        <w:t>E(</w:t>
      </w:r>
      <w:proofErr w:type="spellStart"/>
      <w:proofErr w:type="gramEnd"/>
      <w:r>
        <w:t>Ya-Yp</w:t>
      </w:r>
      <w:proofErr w:type="spellEnd"/>
      <w:r>
        <w:t xml:space="preserve">)^2 </w:t>
      </w:r>
    </w:p>
    <w:p w14:paraId="65E71F1E" w14:textId="45520FA1" w:rsidR="006F66A4" w:rsidRDefault="006F66A4">
      <w:r>
        <w:t>TSS = Total sum of squared E(Y-</w:t>
      </w:r>
      <w:proofErr w:type="spellStart"/>
      <w:r>
        <w:t>Ymean</w:t>
      </w:r>
      <w:proofErr w:type="spellEnd"/>
      <w:proofErr w:type="gramStart"/>
      <w:r>
        <w:t>)^</w:t>
      </w:r>
      <w:proofErr w:type="gramEnd"/>
      <w:r>
        <w:t>2</w:t>
      </w:r>
      <w:r w:rsidR="00E96A1E">
        <w:t xml:space="preserve"> – How big is your magnitude of variance of data.</w:t>
      </w:r>
    </w:p>
    <w:p w14:paraId="6FFCBC13" w14:textId="627746D9" w:rsidR="006F66A4" w:rsidRDefault="006F66A4">
      <w:r>
        <w:t xml:space="preserve">RSS = Residual sum of squared </w:t>
      </w:r>
      <w:proofErr w:type="gramStart"/>
      <w:r>
        <w:t>E(</w:t>
      </w:r>
      <w:proofErr w:type="spellStart"/>
      <w:proofErr w:type="gramEnd"/>
      <w:r>
        <w:t>Ya-Yp</w:t>
      </w:r>
      <w:proofErr w:type="spellEnd"/>
      <w:r>
        <w:t>)^2</w:t>
      </w:r>
      <w:r w:rsidR="00E96A1E">
        <w:t xml:space="preserve"> – how big is your residuals are.</w:t>
      </w:r>
    </w:p>
    <w:p w14:paraId="1C99D56F" w14:textId="5C861375" w:rsidR="0096391A" w:rsidRDefault="0096391A">
      <w:r>
        <w:t xml:space="preserve">SSE = RSE both are </w:t>
      </w:r>
      <w:proofErr w:type="gramStart"/>
      <w:r>
        <w:t>equal .</w:t>
      </w:r>
      <w:proofErr w:type="gramEnd"/>
    </w:p>
    <w:p w14:paraId="18A43AD0" w14:textId="418025E8" w:rsidR="006F66A4" w:rsidRDefault="006F66A4">
      <w:proofErr w:type="spellStart"/>
      <w:r>
        <w:t>RSquared</w:t>
      </w:r>
      <w:proofErr w:type="spellEnd"/>
      <w:r>
        <w:t xml:space="preserve"> = 1 – RSS/TSS</w:t>
      </w:r>
      <w:r w:rsidR="006070B7">
        <w:t xml:space="preserve"> – it is best towards 1. Value is between 0-1</w:t>
      </w:r>
    </w:p>
    <w:p w14:paraId="7DF4B35C" w14:textId="05E1136A" w:rsidR="00B47F30" w:rsidRDefault="00B47F30">
      <w:r>
        <w:rPr>
          <w:noProof/>
          <w:lang w:eastAsia="en-IN"/>
        </w:rPr>
        <w:lastRenderedPageBreak/>
        <w:drawing>
          <wp:inline distT="0" distB="0" distL="0" distR="0" wp14:anchorId="71DECC15" wp14:editId="287159C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6C0D" w14:textId="25E7FE73" w:rsidR="003F4FF4" w:rsidRDefault="003F4FF4"/>
    <w:p w14:paraId="50193F71" w14:textId="45D69121" w:rsidR="003F4FF4" w:rsidRDefault="003F4FF4">
      <w:r>
        <w:rPr>
          <w:noProof/>
          <w:lang w:eastAsia="en-IN"/>
        </w:rPr>
        <w:drawing>
          <wp:inline distT="0" distB="0" distL="0" distR="0" wp14:anchorId="538A8B69" wp14:editId="5B4EE349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FC04" w14:textId="75F66E51" w:rsidR="00437C2D" w:rsidRDefault="00437C2D"/>
    <w:p w14:paraId="09F30540" w14:textId="1DE24A0F" w:rsidR="00951DC8" w:rsidRDefault="00951DC8">
      <w:r>
        <w:rPr>
          <w:noProof/>
          <w:lang w:eastAsia="en-IN"/>
        </w:rPr>
        <w:lastRenderedPageBreak/>
        <w:drawing>
          <wp:inline distT="0" distB="0" distL="0" distR="0" wp14:anchorId="0D3FE0FE" wp14:editId="1763F199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02AC" w14:textId="34DAC5BA" w:rsidR="00437C2D" w:rsidRDefault="00437C2D">
      <w:r>
        <w:rPr>
          <w:noProof/>
          <w:lang w:eastAsia="en-IN"/>
        </w:rPr>
        <w:drawing>
          <wp:inline distT="0" distB="0" distL="0" distR="0" wp14:anchorId="4F31145A" wp14:editId="71AD4FFA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38E0" w14:textId="7FF2CE13" w:rsidR="00C436BD" w:rsidRDefault="00C436BD"/>
    <w:p w14:paraId="20D8B3E7" w14:textId="0E1C33D2" w:rsidR="00C436BD" w:rsidRDefault="00C436BD">
      <w:r>
        <w:rPr>
          <w:noProof/>
          <w:lang w:eastAsia="en-IN"/>
        </w:rPr>
        <w:lastRenderedPageBreak/>
        <w:drawing>
          <wp:inline distT="0" distB="0" distL="0" distR="0" wp14:anchorId="77B39F2F" wp14:editId="2F63CDA0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B3A9" w14:textId="7B855952" w:rsidR="00767CBF" w:rsidRDefault="00767CBF"/>
    <w:p w14:paraId="45C0939A" w14:textId="352E050F" w:rsidR="00767CBF" w:rsidRDefault="00767CBF">
      <w:r>
        <w:rPr>
          <w:noProof/>
          <w:lang w:eastAsia="en-IN"/>
        </w:rPr>
        <w:drawing>
          <wp:inline distT="0" distB="0" distL="0" distR="0" wp14:anchorId="4184F108" wp14:editId="4AE71279">
            <wp:extent cx="5731510" cy="4554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EC200" w14:textId="2A7FB893" w:rsidR="004A582A" w:rsidRDefault="004A582A">
      <w:r>
        <w:rPr>
          <w:noProof/>
          <w:lang w:eastAsia="en-IN"/>
        </w:rPr>
        <w:lastRenderedPageBreak/>
        <w:drawing>
          <wp:inline distT="0" distB="0" distL="0" distR="0" wp14:anchorId="00D8A803" wp14:editId="27C3398F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D8C7" w14:textId="77777777" w:rsidR="004A582A" w:rsidRDefault="004A582A"/>
    <w:p w14:paraId="405787BE" w14:textId="3592D184" w:rsidR="008F7601" w:rsidRDefault="008F7601">
      <w:r>
        <w:t xml:space="preserve">Decision Tree </w:t>
      </w:r>
      <w:r w:rsidR="004F593D">
        <w:t>–</w:t>
      </w:r>
      <w:r>
        <w:t xml:space="preserve"> </w:t>
      </w:r>
    </w:p>
    <w:p w14:paraId="09DDE5F3" w14:textId="5C7C7C6F" w:rsidR="004F593D" w:rsidRDefault="004F593D"/>
    <w:p w14:paraId="2EBE931B" w14:textId="77777777" w:rsidR="004F593D" w:rsidRDefault="004F593D"/>
    <w:p w14:paraId="1C6A1B5B" w14:textId="70D54225" w:rsidR="000E4040" w:rsidRDefault="00B40ACA">
      <w:r>
        <w:rPr>
          <w:noProof/>
          <w:lang w:eastAsia="en-IN"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  <w:lang w:eastAsia="en-IN"/>
        </w:rPr>
        <w:lastRenderedPageBreak/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743C2797" w:rsidR="00B40ACA" w:rsidRDefault="00B40ACA"/>
    <w:p w14:paraId="42C7C47D" w14:textId="19D0FA9E" w:rsidR="00930470" w:rsidRDefault="00930470">
      <w:r>
        <w:rPr>
          <w:noProof/>
          <w:lang w:eastAsia="en-IN"/>
        </w:rPr>
        <w:drawing>
          <wp:inline distT="0" distB="0" distL="0" distR="0" wp14:anchorId="73352D27" wp14:editId="3894C79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2EE8" w14:textId="70B333E6" w:rsidR="002B5330" w:rsidRDefault="002B5330"/>
    <w:p w14:paraId="25DAF28C" w14:textId="47598362" w:rsidR="002B5330" w:rsidRDefault="002B5330">
      <w:r>
        <w:rPr>
          <w:noProof/>
          <w:lang w:eastAsia="en-IN"/>
        </w:rPr>
        <w:lastRenderedPageBreak/>
        <w:drawing>
          <wp:inline distT="0" distB="0" distL="0" distR="0" wp14:anchorId="50123352" wp14:editId="2F2242F1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9D06F" w14:textId="77777777" w:rsidR="00930470" w:rsidRDefault="00930470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  <w:lang w:eastAsia="en-IN"/>
        </w:rPr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  <w:lang w:eastAsia="en-IN"/>
        </w:rPr>
        <w:lastRenderedPageBreak/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  <w:lang w:eastAsia="en-IN"/>
        </w:rPr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  <w:lang w:eastAsia="en-IN"/>
        </w:rPr>
        <w:lastRenderedPageBreak/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  <w:lang w:eastAsia="en-IN"/>
        </w:rPr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  <w:lang w:eastAsia="en-IN"/>
        </w:rPr>
        <w:lastRenderedPageBreak/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  <w:lang w:eastAsia="en-IN"/>
        </w:rPr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  <w:lang w:eastAsia="en-IN"/>
        </w:rPr>
        <w:lastRenderedPageBreak/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  <w:lang w:eastAsia="en-IN"/>
        </w:rPr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  <w:lang w:eastAsia="en-IN"/>
        </w:rPr>
        <w:lastRenderedPageBreak/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  <w:lang w:eastAsia="en-IN"/>
        </w:rPr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  <w:lang w:eastAsia="en-IN"/>
        </w:rPr>
        <w:lastRenderedPageBreak/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  <w:lang w:eastAsia="en-IN"/>
        </w:rPr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  <w:lang w:eastAsia="en-IN"/>
        </w:rPr>
        <w:lastRenderedPageBreak/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  <w:lang w:eastAsia="en-IN"/>
        </w:rPr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  <w:lang w:eastAsia="en-IN"/>
        </w:rPr>
        <w:lastRenderedPageBreak/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  <w:lang w:eastAsia="en-IN"/>
        </w:rPr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  <w:lang w:eastAsia="en-IN"/>
        </w:rPr>
        <w:lastRenderedPageBreak/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  <w:lang w:eastAsia="en-IN"/>
        </w:rPr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 xml:space="preserve">Naïve </w:t>
      </w:r>
      <w:proofErr w:type="gramStart"/>
      <w:r>
        <w:t>Bayes :</w:t>
      </w:r>
      <w:proofErr w:type="gramEnd"/>
      <w:r>
        <w:t>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  <w:lang w:eastAsia="en-IN"/>
        </w:rPr>
        <w:lastRenderedPageBreak/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  <w:lang w:eastAsia="en-IN"/>
        </w:rPr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  <w:lang w:eastAsia="en-IN"/>
        </w:rPr>
        <w:lastRenderedPageBreak/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49DCD5A4" w:rsidR="00921328" w:rsidRDefault="006B15A9">
      <w:r>
        <w:rPr>
          <w:noProof/>
          <w:lang w:eastAsia="en-IN"/>
        </w:rPr>
        <w:drawing>
          <wp:inline distT="0" distB="0" distL="0" distR="0" wp14:anchorId="253B1881" wp14:editId="3B17FEA0">
            <wp:extent cx="5731510" cy="21647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E306" w14:textId="7B9E2CFA" w:rsidR="001E5E81" w:rsidRDefault="001E5E81"/>
    <w:p w14:paraId="7E305DD0" w14:textId="5C301525" w:rsidR="001E5E81" w:rsidRDefault="002B0A1D">
      <w:r>
        <w:rPr>
          <w:noProof/>
          <w:lang w:eastAsia="en-IN"/>
        </w:rPr>
        <w:drawing>
          <wp:inline distT="0" distB="0" distL="0" distR="0" wp14:anchorId="1DF76839" wp14:editId="5546DC1B">
            <wp:extent cx="2457450" cy="2286000"/>
            <wp:effectExtent l="0" t="0" r="0" b="0"/>
            <wp:docPr id="63" name="Picture 63" descr="Image result for recall and precis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result for recall and precis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5E7" w14:textId="3CC2D341" w:rsidR="002B0A1D" w:rsidRDefault="002B0A1D"/>
    <w:p w14:paraId="1F20C3BA" w14:textId="77777777" w:rsidR="005F5909" w:rsidRDefault="005F5909" w:rsidP="005F5909">
      <w:pPr>
        <w:pStyle w:val="NormalWeb"/>
        <w:numPr>
          <w:ilvl w:val="0"/>
          <w:numId w:val="1"/>
        </w:numPr>
        <w:spacing w:before="24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lastRenderedPageBreak/>
        <w:t xml:space="preserve">Recall -- </w:t>
      </w:r>
      <w:bookmarkStart w:id="0" w:name="user-content-metrics"/>
      <w:r>
        <w:rPr>
          <w:rFonts w:ascii="Segoe UI" w:hAnsi="Segoe UI" w:cs="Segoe UI"/>
          <w:color w:val="24292E"/>
          <w:shd w:val="clear" w:color="auto" w:fill="FFFFFF"/>
        </w:rPr>
        <w:t>Number of items correctly identified as positive out of total true positives. High recall means you’re not missing many positives.</w:t>
      </w:r>
    </w:p>
    <w:bookmarkEnd w:id="0"/>
    <w:p w14:paraId="53628F3C" w14:textId="797BF483" w:rsidR="005F5909" w:rsidRDefault="005F5909" w:rsidP="005F5909">
      <w:pPr>
        <w:pStyle w:val="NormalWeb"/>
        <w:numPr>
          <w:ilvl w:val="0"/>
          <w:numId w:val="2"/>
        </w:numPr>
        <w:spacing w:before="240" w:beforeAutospacing="0" w:after="240" w:afterAutospacing="0"/>
        <w:rPr>
          <w:rFonts w:ascii="Segoe UI" w:hAnsi="Segoe UI" w:cs="Segoe UI"/>
          <w:color w:val="24292E"/>
          <w:shd w:val="clear" w:color="auto" w:fill="FFFFFF"/>
        </w:rPr>
      </w:pPr>
      <w:r>
        <w:t xml:space="preserve">Precision -- </w:t>
      </w:r>
      <w:r>
        <w:rPr>
          <w:rFonts w:ascii="Segoe UI" w:hAnsi="Segoe UI" w:cs="Segoe UI"/>
          <w:color w:val="24292E"/>
          <w:shd w:val="clear" w:color="auto" w:fill="FFFFFF"/>
        </w:rPr>
        <w:t>Number of items correctly identified as positive out of total items identified as positive. High precision means low “false alarm rate” (if you test positive, you’re probably positive)</w:t>
      </w:r>
    </w:p>
    <w:p w14:paraId="5BC98DE4" w14:textId="1FA3D9A0" w:rsidR="005F5909" w:rsidRDefault="005F5909"/>
    <w:p w14:paraId="192F3145" w14:textId="561D7D15" w:rsidR="002B0A1D" w:rsidRDefault="00F91C0E">
      <w:r>
        <w:rPr>
          <w:noProof/>
          <w:lang w:eastAsia="en-IN"/>
        </w:rPr>
        <w:drawing>
          <wp:inline distT="0" distB="0" distL="0" distR="0" wp14:anchorId="3E758E66" wp14:editId="096A8282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46FE3" w14:textId="76552876" w:rsidR="00F91C0E" w:rsidRDefault="00F91C0E"/>
    <w:p w14:paraId="3BFE1E45" w14:textId="77777777" w:rsidR="00F91C0E" w:rsidRDefault="00F91C0E"/>
    <w:p w14:paraId="35C3091C" w14:textId="77B5CEF9" w:rsidR="00921328" w:rsidRDefault="00A26C1C">
      <w:r>
        <w:rPr>
          <w:noProof/>
          <w:lang w:eastAsia="en-IN"/>
        </w:rPr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20253891" w:rsidR="00A26C1C" w:rsidRDefault="00D808CA">
      <w:r>
        <w:lastRenderedPageBreak/>
        <w:t>Bias – error on training data</w:t>
      </w:r>
    </w:p>
    <w:p w14:paraId="4EF7E7A5" w14:textId="282CAD61" w:rsidR="00D808CA" w:rsidRDefault="00D808CA">
      <w:r>
        <w:t>Variance – Errors on test data.</w:t>
      </w:r>
    </w:p>
    <w:p w14:paraId="55042393" w14:textId="1AD5A73B" w:rsidR="00D441A5" w:rsidRDefault="00D441A5"/>
    <w:p w14:paraId="117D3A55" w14:textId="77FAFBF3" w:rsidR="00D441A5" w:rsidRDefault="00D441A5">
      <w:r>
        <w:t xml:space="preserve">High Bias and </w:t>
      </w:r>
      <w:r w:rsidR="005B272A">
        <w:t>high</w:t>
      </w:r>
      <w:bookmarkStart w:id="1" w:name="_GoBack"/>
      <w:bookmarkEnd w:id="1"/>
      <w:r>
        <w:t xml:space="preserve"> Variance – </w:t>
      </w:r>
      <w:proofErr w:type="spellStart"/>
      <w:r>
        <w:t>Underfitting</w:t>
      </w:r>
      <w:proofErr w:type="spellEnd"/>
    </w:p>
    <w:p w14:paraId="61A32C1B" w14:textId="2FF033F1" w:rsidR="00D441A5" w:rsidRDefault="00D441A5">
      <w:r>
        <w:t xml:space="preserve">Low Bias and High Variance – Overfitting </w:t>
      </w:r>
    </w:p>
    <w:p w14:paraId="2D057806" w14:textId="0A0EF978" w:rsidR="00072D25" w:rsidRDefault="00072D25">
      <w:r>
        <w:t>Low Bias and Low Variance – Perfect Model.</w:t>
      </w:r>
    </w:p>
    <w:p w14:paraId="286815D5" w14:textId="5318A7CF" w:rsidR="00A26C1C" w:rsidRDefault="003C07F6">
      <w:r>
        <w:rPr>
          <w:noProof/>
          <w:lang w:eastAsia="en-IN"/>
        </w:rPr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E80D27E" w:rsidR="003C07F6" w:rsidRDefault="00F6408A">
      <w:proofErr w:type="spellStart"/>
      <w:r>
        <w:t>KFold</w:t>
      </w:r>
      <w:proofErr w:type="spellEnd"/>
      <w:r>
        <w:t xml:space="preserve"> Cross validation –</w:t>
      </w:r>
    </w:p>
    <w:p w14:paraId="1E5D2F15" w14:textId="2F18332C" w:rsidR="00F6408A" w:rsidRDefault="00F6408A"/>
    <w:p w14:paraId="4E6FDB27" w14:textId="32606113" w:rsidR="00F6408A" w:rsidRDefault="00F6408A">
      <w:r>
        <w:rPr>
          <w:noProof/>
          <w:lang w:eastAsia="en-IN"/>
        </w:rPr>
        <w:lastRenderedPageBreak/>
        <w:drawing>
          <wp:inline distT="0" distB="0" distL="0" distR="0" wp14:anchorId="01D3E31A" wp14:editId="1AFA1B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A59" w14:textId="57C32701" w:rsidR="002A537A" w:rsidRDefault="002A537A"/>
    <w:p w14:paraId="74BC46EC" w14:textId="5A827C3D" w:rsidR="002A537A" w:rsidRDefault="002A537A">
      <w:r>
        <w:rPr>
          <w:noProof/>
          <w:lang w:eastAsia="en-IN"/>
        </w:rPr>
        <w:drawing>
          <wp:inline distT="0" distB="0" distL="0" distR="0" wp14:anchorId="31C63640" wp14:editId="6879795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044E" w14:textId="3F199BC6" w:rsidR="007C7BA9" w:rsidRDefault="007C7BA9"/>
    <w:p w14:paraId="5479E254" w14:textId="675B45CC" w:rsidR="007C7BA9" w:rsidRPr="007C7BA9" w:rsidRDefault="007C7BA9" w:rsidP="007C7BA9">
      <w:pPr>
        <w:shd w:val="clear" w:color="auto" w:fill="FFFFFF"/>
        <w:spacing w:before="300" w:after="300" w:line="336" w:lineRule="atLeast"/>
        <w:outlineLvl w:val="2"/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</w:pPr>
      <w:r w:rsidRPr="007C7BA9">
        <w:rPr>
          <w:rFonts w:ascii="Arial" w:eastAsia="Times New Roman" w:hAnsi="Arial" w:cs="Arial"/>
          <w:b/>
          <w:bCs/>
          <w:color w:val="333333"/>
          <w:sz w:val="30"/>
          <w:szCs w:val="30"/>
          <w:lang w:eastAsia="en-IN"/>
        </w:rPr>
        <w:t>Stratified k-fold cross validation</w:t>
      </w:r>
    </w:p>
    <w:p w14:paraId="0523F730" w14:textId="4FCE9E30" w:rsidR="007C7BA9" w:rsidRDefault="007C7BA9"/>
    <w:p w14:paraId="449788A7" w14:textId="52FCB9CB" w:rsidR="007C7BA9" w:rsidRDefault="007C7BA9">
      <w:r>
        <w:rPr>
          <w:noProof/>
          <w:lang w:eastAsia="en-IN"/>
        </w:rPr>
        <w:lastRenderedPageBreak/>
        <w:drawing>
          <wp:inline distT="0" distB="0" distL="0" distR="0" wp14:anchorId="09039FE1" wp14:editId="4932DB7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087FF" w14:textId="2C1E2704" w:rsidR="007524C0" w:rsidRDefault="007524C0"/>
    <w:p w14:paraId="11B15436" w14:textId="3CFF42CD" w:rsidR="007524C0" w:rsidRDefault="007524C0">
      <w:r>
        <w:t xml:space="preserve">LDA – Linear </w:t>
      </w:r>
      <w:proofErr w:type="spellStart"/>
      <w:r>
        <w:t>Discrimitive</w:t>
      </w:r>
      <w:proofErr w:type="spellEnd"/>
      <w:r>
        <w:t xml:space="preserve"> analysis</w:t>
      </w:r>
    </w:p>
    <w:p w14:paraId="27B278FB" w14:textId="04D80C1B" w:rsidR="007524C0" w:rsidRDefault="007524C0"/>
    <w:p w14:paraId="6F550FE5" w14:textId="07DB803D" w:rsidR="007524C0" w:rsidRDefault="007524C0">
      <w:r>
        <w:rPr>
          <w:noProof/>
          <w:lang w:eastAsia="en-IN"/>
        </w:rPr>
        <w:drawing>
          <wp:inline distT="0" distB="0" distL="0" distR="0" wp14:anchorId="7BA67491" wp14:editId="41A8E81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5026" w14:textId="762D4EDF" w:rsidR="007524C0" w:rsidRDefault="007524C0"/>
    <w:p w14:paraId="4337A843" w14:textId="0DB94203" w:rsidR="007524C0" w:rsidRDefault="003E639D">
      <w:r>
        <w:rPr>
          <w:noProof/>
          <w:lang w:eastAsia="en-IN"/>
        </w:rPr>
        <w:lastRenderedPageBreak/>
        <w:drawing>
          <wp:inline distT="0" distB="0" distL="0" distR="0" wp14:anchorId="09F446A1" wp14:editId="6C4E2A4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1A93" w14:textId="2BD636B2" w:rsidR="003E639D" w:rsidRDefault="003E639D"/>
    <w:p w14:paraId="53FD1478" w14:textId="710AC084" w:rsidR="003E639D" w:rsidRDefault="00956963">
      <w:r>
        <w:rPr>
          <w:noProof/>
          <w:lang w:eastAsia="en-IN"/>
        </w:rPr>
        <w:drawing>
          <wp:inline distT="0" distB="0" distL="0" distR="0" wp14:anchorId="448871E7" wp14:editId="3192532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193C1" w14:textId="5D0E1B31" w:rsidR="00913E05" w:rsidRDefault="00913E05"/>
    <w:p w14:paraId="01361CF8" w14:textId="1A24FBAE" w:rsidR="00913E05" w:rsidRDefault="00203B0A">
      <w:r>
        <w:rPr>
          <w:noProof/>
          <w:lang w:eastAsia="en-IN"/>
        </w:rPr>
        <w:lastRenderedPageBreak/>
        <w:drawing>
          <wp:inline distT="0" distB="0" distL="0" distR="0" wp14:anchorId="6296B3A1" wp14:editId="430B0E0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0859" w14:textId="7AA08A86" w:rsidR="00203B0A" w:rsidRDefault="00203B0A"/>
    <w:p w14:paraId="7BEF2E56" w14:textId="1724E54C" w:rsidR="00203B0A" w:rsidRDefault="00CA4AE0">
      <w:r>
        <w:rPr>
          <w:noProof/>
          <w:lang w:eastAsia="en-IN"/>
        </w:rPr>
        <w:drawing>
          <wp:inline distT="0" distB="0" distL="0" distR="0" wp14:anchorId="28C6C7B2" wp14:editId="70F2369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4F20" w14:textId="4B517982" w:rsidR="00CA4AE0" w:rsidRDefault="00CA4AE0"/>
    <w:p w14:paraId="0FAF45DF" w14:textId="673C78EC" w:rsidR="00CA4AE0" w:rsidRDefault="00A9057A">
      <w:r>
        <w:rPr>
          <w:noProof/>
          <w:lang w:eastAsia="en-IN"/>
        </w:rPr>
        <w:lastRenderedPageBreak/>
        <w:drawing>
          <wp:inline distT="0" distB="0" distL="0" distR="0" wp14:anchorId="6A42349F" wp14:editId="40F08C2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DE1D" w14:textId="6110B2FC" w:rsidR="00A9057A" w:rsidRDefault="00A9057A"/>
    <w:p w14:paraId="58AF4D14" w14:textId="59079B3F" w:rsidR="00A9057A" w:rsidRDefault="00C27A40">
      <w:r>
        <w:rPr>
          <w:noProof/>
          <w:lang w:eastAsia="en-IN"/>
        </w:rPr>
        <w:drawing>
          <wp:inline distT="0" distB="0" distL="0" distR="0" wp14:anchorId="38A1B272" wp14:editId="6CFDA09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B59A" w14:textId="6ED29621" w:rsidR="00C27A40" w:rsidRDefault="00C27A40"/>
    <w:p w14:paraId="1FD6713E" w14:textId="46CAC46F" w:rsidR="00C27A40" w:rsidRDefault="00C27A40">
      <w:r>
        <w:rPr>
          <w:noProof/>
          <w:lang w:eastAsia="en-IN"/>
        </w:rPr>
        <w:lastRenderedPageBreak/>
        <w:drawing>
          <wp:inline distT="0" distB="0" distL="0" distR="0" wp14:anchorId="69964C22" wp14:editId="7B92B8D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C18B" w14:textId="32930860" w:rsidR="00C27A40" w:rsidRDefault="00C27A40"/>
    <w:p w14:paraId="4DB52696" w14:textId="0848356E" w:rsidR="00C27A40" w:rsidRDefault="00FA315C">
      <w:r>
        <w:rPr>
          <w:noProof/>
          <w:lang w:eastAsia="en-IN"/>
        </w:rPr>
        <w:drawing>
          <wp:inline distT="0" distB="0" distL="0" distR="0" wp14:anchorId="614A3969" wp14:editId="1B0E225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7DEC" w14:textId="2689B315" w:rsidR="00FA315C" w:rsidRDefault="00FA315C"/>
    <w:p w14:paraId="0BA7F922" w14:textId="3E41319E" w:rsidR="00FA315C" w:rsidRDefault="00B21E5D">
      <w:r>
        <w:rPr>
          <w:noProof/>
          <w:lang w:eastAsia="en-IN"/>
        </w:rPr>
        <w:lastRenderedPageBreak/>
        <w:drawing>
          <wp:inline distT="0" distB="0" distL="0" distR="0" wp14:anchorId="3390CDB7" wp14:editId="35E5718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519D" w14:textId="745CDE5B" w:rsidR="00B21E5D" w:rsidRDefault="00B21E5D"/>
    <w:p w14:paraId="29CB3F99" w14:textId="6366EEC6" w:rsidR="00B21E5D" w:rsidRDefault="0014491F">
      <w:r>
        <w:rPr>
          <w:noProof/>
          <w:lang w:eastAsia="en-IN"/>
        </w:rPr>
        <w:drawing>
          <wp:inline distT="0" distB="0" distL="0" distR="0" wp14:anchorId="60A7B504" wp14:editId="77E0C829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043" w14:textId="20B627F2" w:rsidR="00671C07" w:rsidRDefault="00671C07"/>
    <w:p w14:paraId="072722C5" w14:textId="047E4699" w:rsidR="00671C07" w:rsidRDefault="00671C07">
      <w:r>
        <w:t>PCA just looking for genes for most variations and doesn’t separate the groups.</w:t>
      </w:r>
    </w:p>
    <w:p w14:paraId="13687D24" w14:textId="57FB099F" w:rsidR="00671C07" w:rsidRDefault="00671C07">
      <w:r>
        <w:rPr>
          <w:noProof/>
          <w:lang w:eastAsia="en-IN"/>
        </w:rPr>
        <w:lastRenderedPageBreak/>
        <w:drawing>
          <wp:inline distT="0" distB="0" distL="0" distR="0" wp14:anchorId="74D6485F" wp14:editId="4EFB7B4D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2C0" w14:textId="09E98F5D" w:rsidR="00A4052A" w:rsidRDefault="00A4052A"/>
    <w:p w14:paraId="602D8D91" w14:textId="04C94FF8" w:rsidR="00A4052A" w:rsidRDefault="00A4052A">
      <w:r>
        <w:rPr>
          <w:noProof/>
          <w:lang w:eastAsia="en-IN"/>
        </w:rPr>
        <w:drawing>
          <wp:inline distT="0" distB="0" distL="0" distR="0" wp14:anchorId="0820D43F" wp14:editId="418F23B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816F" w14:textId="7781D57D" w:rsidR="009F5ECC" w:rsidRDefault="009F5ECC"/>
    <w:p w14:paraId="4AE8235B" w14:textId="4727E2A2" w:rsidR="009F5ECC" w:rsidRDefault="009F5ECC"/>
    <w:p w14:paraId="3F2B5ED0" w14:textId="584C46B1" w:rsidR="00A4052A" w:rsidRDefault="00461765">
      <w:r>
        <w:t xml:space="preserve">ANOVA Test - </w:t>
      </w:r>
      <w:proofErr w:type="spellStart"/>
      <w:r w:rsidRPr="00461765">
        <w:t>annova</w:t>
      </w:r>
      <w:proofErr w:type="spellEnd"/>
      <w:r w:rsidRPr="00461765">
        <w:t xml:space="preserve"> is diff</w:t>
      </w:r>
      <w:r>
        <w:t>erence</w:t>
      </w:r>
      <w:r w:rsidRPr="00461765">
        <w:t xml:space="preserve"> among the mean</w:t>
      </w:r>
      <w:r>
        <w:t>/</w:t>
      </w:r>
      <w:proofErr w:type="spellStart"/>
      <w:r>
        <w:t>varience</w:t>
      </w:r>
      <w:proofErr w:type="spellEnd"/>
      <w:r w:rsidRPr="00461765">
        <w:t xml:space="preserve"> of three or more samples.</w:t>
      </w:r>
    </w:p>
    <w:p w14:paraId="299A701B" w14:textId="0E1DA8B0" w:rsidR="00461765" w:rsidRDefault="00461765">
      <w:r>
        <w:rPr>
          <w:noProof/>
          <w:lang w:eastAsia="en-IN"/>
        </w:rPr>
        <w:lastRenderedPageBreak/>
        <w:drawing>
          <wp:inline distT="0" distB="0" distL="0" distR="0" wp14:anchorId="4CE5203D" wp14:editId="16EC4CC6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211C" w14:textId="184BF95B" w:rsidR="009F5ECC" w:rsidRDefault="009F5ECC"/>
    <w:p w14:paraId="35A9C4CB" w14:textId="35D17F41" w:rsidR="009F5ECC" w:rsidRDefault="009F5ECC">
      <w:r>
        <w:rPr>
          <w:noProof/>
          <w:lang w:eastAsia="en-IN"/>
        </w:rPr>
        <w:drawing>
          <wp:inline distT="0" distB="0" distL="0" distR="0" wp14:anchorId="0BC86659" wp14:editId="0CE1E29C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3270" w14:textId="69E06EBE" w:rsidR="00A4052A" w:rsidRDefault="00920D26">
      <w:r>
        <w:rPr>
          <w:noProof/>
          <w:lang w:eastAsia="en-IN"/>
        </w:rPr>
        <w:lastRenderedPageBreak/>
        <w:drawing>
          <wp:inline distT="0" distB="0" distL="0" distR="0" wp14:anchorId="0ECCFBCA" wp14:editId="30208022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596B" w14:textId="02445B61" w:rsidR="00920D26" w:rsidRDefault="00920D26"/>
    <w:p w14:paraId="1372553C" w14:textId="08800CA1" w:rsidR="00920D26" w:rsidRDefault="00B27FB5">
      <w:r>
        <w:rPr>
          <w:noProof/>
          <w:lang w:eastAsia="en-IN"/>
        </w:rPr>
        <w:drawing>
          <wp:inline distT="0" distB="0" distL="0" distR="0" wp14:anchorId="7C3B844F" wp14:editId="7B51B45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37C2" w14:textId="1974DAF5" w:rsidR="00B27FB5" w:rsidRDefault="00B27FB5"/>
    <w:p w14:paraId="33009570" w14:textId="0F94FC22" w:rsidR="00B27FB5" w:rsidRDefault="00B6751F">
      <w:r>
        <w:rPr>
          <w:noProof/>
          <w:lang w:eastAsia="en-IN"/>
        </w:rPr>
        <w:lastRenderedPageBreak/>
        <w:drawing>
          <wp:inline distT="0" distB="0" distL="0" distR="0" wp14:anchorId="29B90C6D" wp14:editId="666A1ADA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5D25" w14:textId="53974881" w:rsidR="00B6751F" w:rsidRDefault="00B6751F"/>
    <w:p w14:paraId="6DC56490" w14:textId="4E7025FA" w:rsidR="00B6751F" w:rsidRDefault="00B6751F">
      <w:r>
        <w:rPr>
          <w:noProof/>
          <w:lang w:eastAsia="en-IN"/>
        </w:rPr>
        <w:drawing>
          <wp:inline distT="0" distB="0" distL="0" distR="0" wp14:anchorId="16400907" wp14:editId="13A57B19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D4FE" w14:textId="219655BF" w:rsidR="00B6751F" w:rsidRDefault="00B6751F"/>
    <w:p w14:paraId="1F643237" w14:textId="4B08FBEF" w:rsidR="00B6751F" w:rsidRDefault="00B6751F">
      <w:r>
        <w:rPr>
          <w:noProof/>
          <w:lang w:eastAsia="en-IN"/>
        </w:rPr>
        <w:lastRenderedPageBreak/>
        <w:drawing>
          <wp:inline distT="0" distB="0" distL="0" distR="0" wp14:anchorId="37EF31CE" wp14:editId="69CBD07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DB17" w14:textId="298E6480" w:rsidR="00B6751F" w:rsidRDefault="00B6751F"/>
    <w:p w14:paraId="56B2469C" w14:textId="089D6B5F" w:rsidR="00B6751F" w:rsidRDefault="00C87362">
      <w:r>
        <w:rPr>
          <w:noProof/>
          <w:lang w:eastAsia="en-IN"/>
        </w:rPr>
        <w:drawing>
          <wp:inline distT="0" distB="0" distL="0" distR="0" wp14:anchorId="78C314FD" wp14:editId="760067DC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C626" w14:textId="42BA60D8" w:rsidR="00C87362" w:rsidRDefault="00C87362"/>
    <w:p w14:paraId="03220B6D" w14:textId="272F1B7C" w:rsidR="00C87362" w:rsidRDefault="00C87362">
      <w:r>
        <w:rPr>
          <w:noProof/>
          <w:lang w:eastAsia="en-IN"/>
        </w:rPr>
        <w:lastRenderedPageBreak/>
        <w:drawing>
          <wp:inline distT="0" distB="0" distL="0" distR="0" wp14:anchorId="17EC9252" wp14:editId="12036464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1EA4" w14:textId="6CEC5926" w:rsidR="00C87362" w:rsidRDefault="00C87362"/>
    <w:p w14:paraId="4224F82C" w14:textId="61C015CE" w:rsidR="00C87362" w:rsidRDefault="00C87362">
      <w:r>
        <w:rPr>
          <w:noProof/>
          <w:lang w:eastAsia="en-IN"/>
        </w:rPr>
        <w:drawing>
          <wp:inline distT="0" distB="0" distL="0" distR="0" wp14:anchorId="1372BD29" wp14:editId="66B25051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6CA2" w14:textId="6BA7F84A" w:rsidR="00C87362" w:rsidRDefault="00C87362"/>
    <w:p w14:paraId="25ED257F" w14:textId="263F70E5" w:rsidR="00C87362" w:rsidRDefault="00C87362" w:rsidP="00C8736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47DCC88D" wp14:editId="044A021B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C5AC" w14:textId="1D57FDF5" w:rsidR="00C87362" w:rsidRDefault="00C87362" w:rsidP="00C87362">
      <w:pPr>
        <w:jc w:val="center"/>
      </w:pPr>
    </w:p>
    <w:p w14:paraId="53B66F47" w14:textId="301046A0" w:rsidR="00C87362" w:rsidRDefault="00C87362" w:rsidP="00C87362">
      <w:pPr>
        <w:jc w:val="center"/>
      </w:pPr>
      <w:r>
        <w:rPr>
          <w:noProof/>
          <w:lang w:eastAsia="en-IN"/>
        </w:rPr>
        <w:drawing>
          <wp:inline distT="0" distB="0" distL="0" distR="0" wp14:anchorId="111B4691" wp14:editId="1CD4F03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2287" w14:textId="0C5F3E0C" w:rsidR="00C87362" w:rsidRDefault="00C87362" w:rsidP="00C87362">
      <w:pPr>
        <w:jc w:val="center"/>
      </w:pPr>
    </w:p>
    <w:p w14:paraId="3CDBFF77" w14:textId="011E64F2" w:rsidR="00C87362" w:rsidRDefault="004A4520" w:rsidP="00C8736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359BD5A3" wp14:editId="21602955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33AD6" w14:textId="2AC4C995" w:rsidR="004A4520" w:rsidRDefault="004A4520" w:rsidP="00C87362">
      <w:pPr>
        <w:jc w:val="center"/>
      </w:pPr>
    </w:p>
    <w:p w14:paraId="5A76340C" w14:textId="0C900CEF" w:rsidR="004A4520" w:rsidRDefault="004A4520" w:rsidP="00C87362">
      <w:pPr>
        <w:jc w:val="center"/>
      </w:pPr>
      <w:r>
        <w:rPr>
          <w:noProof/>
          <w:lang w:eastAsia="en-IN"/>
        </w:rPr>
        <w:drawing>
          <wp:inline distT="0" distB="0" distL="0" distR="0" wp14:anchorId="6D09366F" wp14:editId="22F78402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D5E3" w14:textId="39217846" w:rsidR="004A4520" w:rsidRDefault="004A4520" w:rsidP="00C87362">
      <w:pPr>
        <w:jc w:val="center"/>
      </w:pPr>
    </w:p>
    <w:p w14:paraId="540FEB4C" w14:textId="44093CD5" w:rsidR="004A4520" w:rsidRDefault="007C18C6" w:rsidP="00C87362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084247B8" wp14:editId="26B83E4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89A7" w14:textId="1F009014" w:rsidR="00D30F8D" w:rsidRDefault="00D30F8D" w:rsidP="00C87362">
      <w:pPr>
        <w:jc w:val="center"/>
      </w:pPr>
    </w:p>
    <w:p w14:paraId="73A422E2" w14:textId="4B2C5887" w:rsidR="00D30F8D" w:rsidRDefault="00D30F8D" w:rsidP="00C87362">
      <w:pPr>
        <w:jc w:val="center"/>
      </w:pPr>
      <w:r>
        <w:rPr>
          <w:noProof/>
          <w:lang w:eastAsia="en-IN"/>
        </w:rPr>
        <w:drawing>
          <wp:inline distT="0" distB="0" distL="0" distR="0" wp14:anchorId="119804F0" wp14:editId="1BFCC55E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16A" w14:textId="43D073A4" w:rsidR="00D30F8D" w:rsidRDefault="00D30F8D" w:rsidP="00C87362">
      <w:pPr>
        <w:jc w:val="center"/>
      </w:pPr>
    </w:p>
    <w:p w14:paraId="2EF12DC0" w14:textId="77777777" w:rsidR="00D30F8D" w:rsidRDefault="00D30F8D" w:rsidP="00C87362">
      <w:pPr>
        <w:jc w:val="center"/>
      </w:pPr>
    </w:p>
    <w:sectPr w:rsidR="00D30F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174431"/>
    <w:multiLevelType w:val="multilevel"/>
    <w:tmpl w:val="9B684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404259"/>
    <w:multiLevelType w:val="multilevel"/>
    <w:tmpl w:val="456A4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26C8"/>
    <w:rsid w:val="00032EA3"/>
    <w:rsid w:val="000434E3"/>
    <w:rsid w:val="0004396F"/>
    <w:rsid w:val="00072D25"/>
    <w:rsid w:val="00082346"/>
    <w:rsid w:val="000E4040"/>
    <w:rsid w:val="0014491F"/>
    <w:rsid w:val="00150CF7"/>
    <w:rsid w:val="001E5E81"/>
    <w:rsid w:val="00203B0A"/>
    <w:rsid w:val="00216FEA"/>
    <w:rsid w:val="00237790"/>
    <w:rsid w:val="002A537A"/>
    <w:rsid w:val="002B0A1D"/>
    <w:rsid w:val="002B5330"/>
    <w:rsid w:val="002D127A"/>
    <w:rsid w:val="0031520B"/>
    <w:rsid w:val="00330981"/>
    <w:rsid w:val="003B57DF"/>
    <w:rsid w:val="003C07F6"/>
    <w:rsid w:val="003E639D"/>
    <w:rsid w:val="003F4FF4"/>
    <w:rsid w:val="00437C2D"/>
    <w:rsid w:val="00461765"/>
    <w:rsid w:val="004A4520"/>
    <w:rsid w:val="004A582A"/>
    <w:rsid w:val="004E2FEC"/>
    <w:rsid w:val="004F593D"/>
    <w:rsid w:val="00546C50"/>
    <w:rsid w:val="005B272A"/>
    <w:rsid w:val="005C7AE5"/>
    <w:rsid w:val="005D068B"/>
    <w:rsid w:val="005F5909"/>
    <w:rsid w:val="00600FF5"/>
    <w:rsid w:val="006070B7"/>
    <w:rsid w:val="00616E16"/>
    <w:rsid w:val="00671C07"/>
    <w:rsid w:val="006B15A9"/>
    <w:rsid w:val="006E77D6"/>
    <w:rsid w:val="006F3402"/>
    <w:rsid w:val="006F66A4"/>
    <w:rsid w:val="007524C0"/>
    <w:rsid w:val="00764AF3"/>
    <w:rsid w:val="00767CBF"/>
    <w:rsid w:val="00775878"/>
    <w:rsid w:val="007A74D2"/>
    <w:rsid w:val="007C18C6"/>
    <w:rsid w:val="007C7BA9"/>
    <w:rsid w:val="007D05FE"/>
    <w:rsid w:val="0083380A"/>
    <w:rsid w:val="008F7601"/>
    <w:rsid w:val="00913E05"/>
    <w:rsid w:val="00920D26"/>
    <w:rsid w:val="00921328"/>
    <w:rsid w:val="00930470"/>
    <w:rsid w:val="00951DC8"/>
    <w:rsid w:val="00956963"/>
    <w:rsid w:val="0096391A"/>
    <w:rsid w:val="00963DBB"/>
    <w:rsid w:val="009661F8"/>
    <w:rsid w:val="009666D9"/>
    <w:rsid w:val="009A5A00"/>
    <w:rsid w:val="009E6AC5"/>
    <w:rsid w:val="009E7E74"/>
    <w:rsid w:val="009F5ECC"/>
    <w:rsid w:val="00A26C1C"/>
    <w:rsid w:val="00A4052A"/>
    <w:rsid w:val="00A72228"/>
    <w:rsid w:val="00A726C8"/>
    <w:rsid w:val="00A9057A"/>
    <w:rsid w:val="00AA4CD6"/>
    <w:rsid w:val="00B04AA6"/>
    <w:rsid w:val="00B21E5D"/>
    <w:rsid w:val="00B2438B"/>
    <w:rsid w:val="00B261CE"/>
    <w:rsid w:val="00B27CF1"/>
    <w:rsid w:val="00B27FB5"/>
    <w:rsid w:val="00B40ACA"/>
    <w:rsid w:val="00B47F30"/>
    <w:rsid w:val="00B6751F"/>
    <w:rsid w:val="00B878AE"/>
    <w:rsid w:val="00C06415"/>
    <w:rsid w:val="00C27892"/>
    <w:rsid w:val="00C27A40"/>
    <w:rsid w:val="00C415C8"/>
    <w:rsid w:val="00C436BD"/>
    <w:rsid w:val="00C87362"/>
    <w:rsid w:val="00CA4AE0"/>
    <w:rsid w:val="00D30F8D"/>
    <w:rsid w:val="00D441A5"/>
    <w:rsid w:val="00D808CA"/>
    <w:rsid w:val="00E64444"/>
    <w:rsid w:val="00E96A1E"/>
    <w:rsid w:val="00F6408A"/>
    <w:rsid w:val="00F91C0E"/>
    <w:rsid w:val="00FA3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C7B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C7BA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C415C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C7A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7AE5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5F59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F59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799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1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90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3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68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16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8803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3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0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1984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31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90638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1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10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5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0043264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4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27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983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634440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5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741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988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26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8252616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857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5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1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796608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5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941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393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6823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436195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99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07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683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0867319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9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852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71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643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5752756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8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3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2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441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055067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37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709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89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9544342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1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7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62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01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36163513">
          <w:marLeft w:val="0"/>
          <w:marRight w:val="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1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94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568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3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13789</TotalTime>
  <Pages>36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Microsoft account</cp:lastModifiedBy>
  <cp:revision>92</cp:revision>
  <dcterms:created xsi:type="dcterms:W3CDTF">2019-01-04T04:05:00Z</dcterms:created>
  <dcterms:modified xsi:type="dcterms:W3CDTF">2022-03-24T03:08:00Z</dcterms:modified>
</cp:coreProperties>
</file>